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1E1" w:rsidRPr="00C511E1" w:rsidRDefault="00C511E1" w:rsidP="00C511E1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511E1">
        <w:rPr>
          <w:rFonts w:ascii="Times New Roman" w:hAnsi="Times New Roman" w:cs="Times New Roman"/>
          <w:sz w:val="28"/>
          <w:szCs w:val="28"/>
        </w:rPr>
        <w:t xml:space="preserve">«Б» </w:t>
      </w:r>
      <w:proofErr w:type="spellStart"/>
      <w:r w:rsidRPr="00C511E1">
        <w:rPr>
          <w:rFonts w:ascii="Times New Roman" w:hAnsi="Times New Roman" w:cs="Times New Roman"/>
          <w:sz w:val="28"/>
          <w:szCs w:val="28"/>
        </w:rPr>
        <w:t>корпусының</w:t>
      </w:r>
      <w:proofErr w:type="spellEnd"/>
      <w:r w:rsidRPr="00C51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1E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51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1E1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</w:p>
    <w:p w:rsidR="00C511E1" w:rsidRPr="00C511E1" w:rsidRDefault="00C511E1" w:rsidP="00C511E1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511E1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C51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1E1">
        <w:rPr>
          <w:rFonts w:ascii="Times New Roman" w:hAnsi="Times New Roman" w:cs="Times New Roman"/>
          <w:sz w:val="28"/>
          <w:szCs w:val="28"/>
        </w:rPr>
        <w:t>орналасуға</w:t>
      </w:r>
      <w:proofErr w:type="spellEnd"/>
      <w:r w:rsidRPr="00C511E1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C511E1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</w:p>
    <w:p w:rsidR="00C511E1" w:rsidRPr="00C511E1" w:rsidRDefault="00C511E1" w:rsidP="00C511E1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511E1">
        <w:rPr>
          <w:rFonts w:ascii="Times New Roman" w:hAnsi="Times New Roman" w:cs="Times New Roman"/>
          <w:sz w:val="28"/>
          <w:szCs w:val="28"/>
        </w:rPr>
        <w:t>қағидаларының</w:t>
      </w:r>
    </w:p>
    <w:p w:rsidR="00C511E1" w:rsidRDefault="00C511E1" w:rsidP="00C511E1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511E1">
        <w:rPr>
          <w:rFonts w:ascii="Times New Roman" w:hAnsi="Times New Roman" w:cs="Times New Roman"/>
          <w:sz w:val="28"/>
          <w:szCs w:val="28"/>
        </w:rPr>
        <w:t>6-қосымшасы</w:t>
      </w:r>
    </w:p>
    <w:p w:rsidR="00C511E1" w:rsidRPr="00C511E1" w:rsidRDefault="00C511E1" w:rsidP="00C511E1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C511E1" w:rsidRDefault="00C511E1" w:rsidP="00C511E1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511E1">
        <w:rPr>
          <w:rFonts w:ascii="Times New Roman" w:hAnsi="Times New Roman" w:cs="Times New Roman"/>
          <w:sz w:val="28"/>
          <w:szCs w:val="28"/>
        </w:rPr>
        <w:t>Нысан</w:t>
      </w:r>
      <w:proofErr w:type="spellEnd"/>
    </w:p>
    <w:p w:rsidR="00C511E1" w:rsidRPr="00C511E1" w:rsidRDefault="00C511E1" w:rsidP="00C511E1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C511E1" w:rsidRPr="00C511E1" w:rsidRDefault="00C511E1" w:rsidP="00C511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11E1">
        <w:rPr>
          <w:rFonts w:ascii="Times New Roman" w:hAnsi="Times New Roman" w:cs="Times New Roman"/>
          <w:b/>
          <w:sz w:val="28"/>
          <w:szCs w:val="28"/>
        </w:rPr>
        <w:t>Қатысушылардың</w:t>
      </w:r>
      <w:proofErr w:type="spellEnd"/>
      <w:r w:rsidRPr="00C51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11E1">
        <w:rPr>
          <w:rFonts w:ascii="Times New Roman" w:hAnsi="Times New Roman" w:cs="Times New Roman"/>
          <w:b/>
          <w:sz w:val="28"/>
          <w:szCs w:val="28"/>
        </w:rPr>
        <w:t>әңгімелесуге</w:t>
      </w:r>
      <w:proofErr w:type="spellEnd"/>
      <w:r w:rsidRPr="00C51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11E1">
        <w:rPr>
          <w:rFonts w:ascii="Times New Roman" w:hAnsi="Times New Roman" w:cs="Times New Roman"/>
          <w:b/>
          <w:sz w:val="28"/>
          <w:szCs w:val="28"/>
        </w:rPr>
        <w:t>жіберу</w:t>
      </w:r>
      <w:proofErr w:type="spellEnd"/>
      <w:r w:rsidRPr="00C51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11E1">
        <w:rPr>
          <w:rFonts w:ascii="Times New Roman" w:hAnsi="Times New Roman" w:cs="Times New Roman"/>
          <w:b/>
          <w:sz w:val="28"/>
          <w:szCs w:val="28"/>
        </w:rPr>
        <w:t>тура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C511E1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</w:p>
    <w:p w:rsidR="002B2169" w:rsidRDefault="00C511E1" w:rsidP="00C511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1E1">
        <w:rPr>
          <w:rFonts w:ascii="Times New Roman" w:hAnsi="Times New Roman" w:cs="Times New Roman"/>
          <w:b/>
          <w:sz w:val="28"/>
          <w:szCs w:val="28"/>
        </w:rPr>
        <w:t>ШЕШІМ</w:t>
      </w:r>
    </w:p>
    <w:p w:rsidR="00386F4D" w:rsidRDefault="00386F4D" w:rsidP="00C511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18" w:type="dxa"/>
        <w:tblInd w:w="-318" w:type="dxa"/>
        <w:tblLook w:val="04A0" w:firstRow="1" w:lastRow="0" w:firstColumn="1" w:lastColumn="0" w:noHBand="0" w:noVBand="1"/>
      </w:tblPr>
      <w:tblGrid>
        <w:gridCol w:w="568"/>
        <w:gridCol w:w="2410"/>
        <w:gridCol w:w="2657"/>
        <w:gridCol w:w="2268"/>
        <w:gridCol w:w="1915"/>
      </w:tblGrid>
      <w:tr w:rsidR="00386F4D" w:rsidTr="00386F4D">
        <w:tc>
          <w:tcPr>
            <w:tcW w:w="568" w:type="dxa"/>
          </w:tcPr>
          <w:p w:rsidR="00386F4D" w:rsidRPr="00E71C34" w:rsidRDefault="00386F4D" w:rsidP="0038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386F4D" w:rsidRPr="00E71C34" w:rsidRDefault="00386F4D" w:rsidP="0038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2657" w:type="dxa"/>
          </w:tcPr>
          <w:p w:rsidR="00386F4D" w:rsidRPr="00E71C34" w:rsidRDefault="00386F4D" w:rsidP="0038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Кандидаттың</w:t>
            </w:r>
            <w:proofErr w:type="spellEnd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тегі</w:t>
            </w:r>
            <w:proofErr w:type="spellEnd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аты</w:t>
            </w:r>
            <w:proofErr w:type="spellEnd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әкесінің</w:t>
            </w:r>
            <w:proofErr w:type="spellEnd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аты</w:t>
            </w:r>
            <w:proofErr w:type="spellEnd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(бар </w:t>
            </w:r>
            <w:proofErr w:type="spellStart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болған</w:t>
            </w:r>
            <w:proofErr w:type="spellEnd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жағдайда</w:t>
            </w:r>
            <w:proofErr w:type="spellEnd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386F4D" w:rsidRPr="00E71C34" w:rsidRDefault="00386F4D" w:rsidP="00386F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Шешім</w:t>
            </w:r>
            <w:proofErr w:type="spellEnd"/>
          </w:p>
          <w:p w:rsidR="00386F4D" w:rsidRPr="00E71C34" w:rsidRDefault="00386F4D" w:rsidP="0038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жіберілді</w:t>
            </w:r>
            <w:proofErr w:type="spellEnd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жіберілген</w:t>
            </w:r>
            <w:proofErr w:type="spellEnd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жоқ</w:t>
            </w:r>
            <w:proofErr w:type="spellEnd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15" w:type="dxa"/>
          </w:tcPr>
          <w:p w:rsidR="00386F4D" w:rsidRPr="002C76ED" w:rsidRDefault="00386F4D" w:rsidP="0038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Жіберілмеу</w:t>
            </w:r>
            <w:proofErr w:type="spellEnd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C34">
              <w:rPr>
                <w:rFonts w:ascii="Times New Roman" w:hAnsi="Times New Roman" w:cs="Times New Roman"/>
                <w:b/>
                <w:sz w:val="28"/>
                <w:szCs w:val="28"/>
              </w:rPr>
              <w:t>себебі</w:t>
            </w:r>
            <w:proofErr w:type="spellEnd"/>
          </w:p>
        </w:tc>
      </w:tr>
      <w:tr w:rsidR="00EF15B8" w:rsidTr="00386F4D">
        <w:tc>
          <w:tcPr>
            <w:tcW w:w="568" w:type="dxa"/>
          </w:tcPr>
          <w:p w:rsidR="00EF15B8" w:rsidRPr="00E71C34" w:rsidRDefault="00EF15B8" w:rsidP="0038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F15B8" w:rsidRPr="00E71C34" w:rsidRDefault="005501ED" w:rsidP="000F4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C3D">
              <w:rPr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бас инспектор </w:t>
            </w:r>
            <w:r w:rsidR="000F4193">
              <w:rPr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BD6C3D">
              <w:rPr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0F4193">
              <w:rPr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мемлекеттік аудиторы</w:t>
            </w:r>
            <w:bookmarkStart w:id="0" w:name="_GoBack"/>
            <w:bookmarkEnd w:id="0"/>
            <w:r w:rsidRPr="00BD6C3D">
              <w:rPr>
                <w:rFonts w:asciiTheme="majorHAnsi" w:eastAsiaTheme="majorEastAsia" w:hAnsiTheme="majorHAnsi" w:cstheme="majorBidi"/>
                <w:color w:val="000000" w:themeColor="text1"/>
                <w:sz w:val="26"/>
                <w:szCs w:val="26"/>
                <w:lang w:val="kk-KZ"/>
              </w:rPr>
              <w:t xml:space="preserve">  </w:t>
            </w:r>
            <w:r w:rsidRPr="00BD6C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57" w:type="dxa"/>
          </w:tcPr>
          <w:p w:rsidR="00EF15B8" w:rsidRPr="000F4193" w:rsidRDefault="000F4193" w:rsidP="003D135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F41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Хамидуллин Батыржан Жалитович</w:t>
            </w:r>
          </w:p>
        </w:tc>
        <w:tc>
          <w:tcPr>
            <w:tcW w:w="2268" w:type="dxa"/>
          </w:tcPr>
          <w:p w:rsidR="00EF15B8" w:rsidRDefault="00EF15B8" w:rsidP="00386F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5B8" w:rsidRPr="00E71C34" w:rsidRDefault="00EF15B8" w:rsidP="00386F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жіберілді</w:t>
            </w:r>
          </w:p>
        </w:tc>
        <w:tc>
          <w:tcPr>
            <w:tcW w:w="1915" w:type="dxa"/>
          </w:tcPr>
          <w:p w:rsidR="00EF15B8" w:rsidRPr="00E71C34" w:rsidRDefault="00EF15B8" w:rsidP="00386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86F4D" w:rsidRPr="00386F4D" w:rsidRDefault="00386F4D" w:rsidP="0038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6F4D" w:rsidRDefault="00386F4D" w:rsidP="00386F4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86F4D">
        <w:rPr>
          <w:rFonts w:ascii="Times New Roman" w:hAnsi="Times New Roman" w:cs="Times New Roman"/>
          <w:b/>
          <w:sz w:val="28"/>
          <w:szCs w:val="28"/>
        </w:rPr>
        <w:t>__</w:t>
      </w:r>
      <w:r w:rsidR="00E262DF" w:rsidRPr="00584CA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Билялова Эльвира Гатаулловна</w:t>
      </w:r>
      <w:r w:rsidR="00E71C34" w:rsidRPr="001C6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</w:t>
      </w:r>
      <w:r w:rsidRPr="00584C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</w:t>
      </w:r>
    </w:p>
    <w:p w:rsidR="006B150A" w:rsidRPr="00E71C34" w:rsidRDefault="006B150A" w:rsidP="006B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1C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71C34">
        <w:rPr>
          <w:rFonts w:ascii="Times New Roman" w:hAnsi="Times New Roman" w:cs="Times New Roman"/>
          <w:sz w:val="24"/>
          <w:szCs w:val="24"/>
        </w:rPr>
        <w:t>Персоналды</w:t>
      </w:r>
      <w:proofErr w:type="spellEnd"/>
      <w:r w:rsidRPr="00E71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C34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E71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C34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E71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C34">
        <w:rPr>
          <w:rFonts w:ascii="Times New Roman" w:hAnsi="Times New Roman" w:cs="Times New Roman"/>
          <w:sz w:val="24"/>
          <w:szCs w:val="24"/>
        </w:rPr>
        <w:t>басшысының</w:t>
      </w:r>
      <w:proofErr w:type="spellEnd"/>
      <w:r w:rsidRPr="00E71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C34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 w:rsidRPr="00E71C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C34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E71C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C34">
        <w:rPr>
          <w:rFonts w:ascii="Times New Roman" w:hAnsi="Times New Roman" w:cs="Times New Roman"/>
          <w:sz w:val="24"/>
          <w:szCs w:val="24"/>
        </w:rPr>
        <w:t>әкесінің</w:t>
      </w:r>
      <w:proofErr w:type="spellEnd"/>
      <w:r w:rsidRPr="00E71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C34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E71C34">
        <w:rPr>
          <w:rFonts w:ascii="Times New Roman" w:hAnsi="Times New Roman" w:cs="Times New Roman"/>
          <w:sz w:val="24"/>
          <w:szCs w:val="24"/>
        </w:rPr>
        <w:t xml:space="preserve"> (бар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71C34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E71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C34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E71C34">
        <w:rPr>
          <w:rFonts w:ascii="Times New Roman" w:hAnsi="Times New Roman" w:cs="Times New Roman"/>
          <w:sz w:val="24"/>
          <w:szCs w:val="24"/>
        </w:rPr>
        <w:t>)</w:t>
      </w:r>
    </w:p>
    <w:p w:rsidR="006B150A" w:rsidRDefault="006B150A" w:rsidP="00386F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6ED" w:rsidRDefault="002C76ED" w:rsidP="00386F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383" w:rsidRDefault="00424383" w:rsidP="00386F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383" w:rsidRDefault="00424383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4383" w:rsidRDefault="00424383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4383" w:rsidRDefault="00424383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4383" w:rsidRDefault="00424383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4383" w:rsidRDefault="00424383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4383" w:rsidRDefault="00424383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4383" w:rsidRDefault="00424383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4383" w:rsidRDefault="00424383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4383" w:rsidRDefault="00424383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4383" w:rsidRDefault="00424383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4383" w:rsidRDefault="00424383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4383" w:rsidRDefault="00424383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4383" w:rsidRDefault="00424383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4383" w:rsidRDefault="00424383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4383" w:rsidRDefault="00424383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F15B8" w:rsidRDefault="00EF15B8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F15B8" w:rsidRDefault="00EF15B8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F15B8" w:rsidRDefault="00EF15B8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F15B8" w:rsidRDefault="00EF15B8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F15B8" w:rsidRDefault="00EF15B8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F15B8" w:rsidRDefault="00EF15B8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65562" w:rsidRPr="00465562" w:rsidRDefault="00B15DAD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5562">
        <w:rPr>
          <w:rFonts w:ascii="Times New Roman" w:eastAsia="Times New Roman" w:hAnsi="Times New Roman" w:cs="Times New Roman"/>
          <w:sz w:val="28"/>
          <w:szCs w:val="28"/>
          <w:lang w:val="kk-KZ"/>
        </w:rPr>
        <w:t>Решение д</w:t>
      </w:r>
      <w:proofErr w:type="spellStart"/>
      <w:r w:rsidR="002C76ED" w:rsidRPr="00465562">
        <w:rPr>
          <w:rFonts w:ascii="Times New Roman" w:eastAsia="Times New Roman" w:hAnsi="Times New Roman" w:cs="Times New Roman"/>
          <w:sz w:val="28"/>
          <w:szCs w:val="28"/>
        </w:rPr>
        <w:t>опуск</w:t>
      </w:r>
      <w:proofErr w:type="spellEnd"/>
      <w:r w:rsidRPr="004655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  </w:t>
      </w:r>
      <w:r w:rsidR="002C76ED" w:rsidRPr="00465562">
        <w:rPr>
          <w:rFonts w:ascii="Times New Roman" w:eastAsia="Times New Roman" w:hAnsi="Times New Roman" w:cs="Times New Roman"/>
          <w:sz w:val="28"/>
          <w:szCs w:val="28"/>
        </w:rPr>
        <w:t>собеседованию на</w:t>
      </w:r>
    </w:p>
    <w:p w:rsidR="00465562" w:rsidRPr="00465562" w:rsidRDefault="00465562" w:rsidP="007463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  <w:r w:rsidR="002C76ED" w:rsidRPr="00465562">
        <w:rPr>
          <w:rFonts w:ascii="Times New Roman" w:eastAsia="Times New Roman" w:hAnsi="Times New Roman" w:cs="Times New Roman"/>
          <w:sz w:val="28"/>
          <w:szCs w:val="28"/>
        </w:rPr>
        <w:t xml:space="preserve">занятие </w:t>
      </w:r>
      <w:proofErr w:type="gramStart"/>
      <w:r w:rsidR="002C76ED" w:rsidRPr="00465562">
        <w:rPr>
          <w:rFonts w:ascii="Times New Roman" w:eastAsia="Times New Roman" w:hAnsi="Times New Roman" w:cs="Times New Roman"/>
          <w:sz w:val="28"/>
          <w:szCs w:val="28"/>
        </w:rPr>
        <w:t>вакантных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2C76ED" w:rsidRPr="00465562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proofErr w:type="gramEnd"/>
      <w:r w:rsidR="002C76ED" w:rsidRPr="00465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</w:t>
      </w:r>
      <w:r w:rsidR="007463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</w:t>
      </w:r>
      <w:r w:rsidR="002C76ED" w:rsidRPr="00465562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7463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C76ED" w:rsidRPr="00465562">
        <w:rPr>
          <w:rFonts w:ascii="Times New Roman" w:eastAsia="Times New Roman" w:hAnsi="Times New Roman" w:cs="Times New Roman"/>
          <w:sz w:val="28"/>
          <w:szCs w:val="28"/>
        </w:rPr>
        <w:t>должностей корпуса «Б»</w:t>
      </w:r>
    </w:p>
    <w:p w:rsidR="002C76ED" w:rsidRDefault="00B15DAD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5562">
        <w:rPr>
          <w:rFonts w:ascii="Times New Roman" w:eastAsia="Times New Roman" w:hAnsi="Times New Roman" w:cs="Times New Roman"/>
          <w:sz w:val="28"/>
          <w:szCs w:val="28"/>
        </w:rPr>
        <w:t>Приложение 6</w:t>
      </w:r>
    </w:p>
    <w:p w:rsidR="0074634D" w:rsidRPr="00465562" w:rsidRDefault="0074634D" w:rsidP="00465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818" w:type="dxa"/>
        <w:tblInd w:w="-318" w:type="dxa"/>
        <w:tblLook w:val="04A0" w:firstRow="1" w:lastRow="0" w:firstColumn="1" w:lastColumn="0" w:noHBand="0" w:noVBand="1"/>
      </w:tblPr>
      <w:tblGrid>
        <w:gridCol w:w="568"/>
        <w:gridCol w:w="2410"/>
        <w:gridCol w:w="2657"/>
        <w:gridCol w:w="2268"/>
        <w:gridCol w:w="1915"/>
      </w:tblGrid>
      <w:tr w:rsidR="002C76ED" w:rsidTr="0042438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ED" w:rsidRDefault="002C76ED" w:rsidP="0033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ED" w:rsidRPr="00E3696C" w:rsidRDefault="002C76ED" w:rsidP="003347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В</w:t>
            </w:r>
            <w:proofErr w:type="spellStart"/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акантная</w:t>
            </w:r>
            <w:proofErr w:type="spellEnd"/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должность</w:t>
            </w:r>
          </w:p>
          <w:p w:rsidR="002C76ED" w:rsidRPr="00E3696C" w:rsidRDefault="002C76ED" w:rsidP="0033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ED" w:rsidRPr="00E3696C" w:rsidRDefault="002C76ED" w:rsidP="003347D1">
            <w:pPr>
              <w:ind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     </w:t>
            </w:r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ФИО</w:t>
            </w:r>
          </w:p>
          <w:p w:rsidR="002C76ED" w:rsidRPr="00E3696C" w:rsidRDefault="002C76ED" w:rsidP="0033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кандидата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ED" w:rsidRPr="00E3696C" w:rsidRDefault="002C76ED" w:rsidP="002C76E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Решение (допуск)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ED" w:rsidRPr="002C76ED" w:rsidRDefault="002C76ED" w:rsidP="0033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Причина </w:t>
            </w:r>
            <w:r w:rsidR="009E2E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 допуска</w:t>
            </w:r>
            <w:r w:rsidR="009E2E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</w:p>
        </w:tc>
      </w:tr>
      <w:tr w:rsidR="00EF15B8" w:rsidTr="0042438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5B8" w:rsidRPr="00587E46" w:rsidRDefault="00EF15B8" w:rsidP="00EF1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5B8" w:rsidRPr="00E3696C" w:rsidRDefault="005501ED" w:rsidP="000F419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D6C3D">
              <w:rPr>
                <w:rFonts w:ascii="Times New Roman" w:hAnsi="Times New Roman"/>
                <w:sz w:val="28"/>
                <w:szCs w:val="28"/>
                <w:lang w:val="kk-KZ"/>
              </w:rPr>
              <w:t>Главный инспектор-</w:t>
            </w:r>
            <w:r w:rsidR="000F4193">
              <w:rPr>
                <w:rFonts w:ascii="Times New Roman" w:hAnsi="Times New Roman"/>
                <w:sz w:val="28"/>
                <w:szCs w:val="28"/>
                <w:lang w:val="kk-KZ"/>
              </w:rPr>
              <w:t>государственный аудитор</w:t>
            </w:r>
            <w:r w:rsidRPr="00BD6C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D6C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5B8" w:rsidRPr="000F4193" w:rsidRDefault="000F4193" w:rsidP="003D135D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</w:pPr>
            <w:r w:rsidRPr="000F41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Хамидуллин Батыржан Жалитович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5B8" w:rsidRPr="00587E46" w:rsidRDefault="004D6049" w:rsidP="00EF15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EF15B8" w:rsidRPr="00587E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допуск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5B8" w:rsidRDefault="00EF15B8" w:rsidP="00EF1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C76ED" w:rsidRPr="0057304A" w:rsidRDefault="002C76ED" w:rsidP="002C76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304A">
        <w:rPr>
          <w:rFonts w:ascii="Times New Roman" w:hAnsi="Times New Roman" w:cs="Times New Roman"/>
          <w:b/>
          <w:sz w:val="28"/>
          <w:szCs w:val="28"/>
          <w:lang w:val="kk-KZ"/>
        </w:rPr>
        <w:t>__</w:t>
      </w:r>
      <w:r w:rsidRPr="00E725A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Билялова Эльвира Гатаулловна</w:t>
      </w:r>
      <w:r w:rsidRPr="00E725A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_____________________________</w:t>
      </w:r>
    </w:p>
    <w:p w:rsidR="002C76ED" w:rsidRPr="00BD66C0" w:rsidRDefault="002C76ED" w:rsidP="002C76ED">
      <w:r w:rsidRPr="00BD66C0">
        <w:rPr>
          <w:rFonts w:ascii="Times New Roman" w:hAnsi="Times New Roman" w:cs="Times New Roman"/>
          <w:lang w:val="kk-KZ"/>
        </w:rPr>
        <w:t>главный инспектор службы управления персоналом</w:t>
      </w:r>
    </w:p>
    <w:p w:rsidR="002C76ED" w:rsidRPr="00BB27B4" w:rsidRDefault="002C76ED" w:rsidP="002C76ED">
      <w:pPr>
        <w:rPr>
          <w:lang w:val="kk-KZ"/>
        </w:rPr>
      </w:pPr>
    </w:p>
    <w:p w:rsidR="002C76ED" w:rsidRPr="00386F4D" w:rsidRDefault="002C76ED" w:rsidP="00386F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C76ED" w:rsidRPr="00386F4D" w:rsidSect="002B2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11E1"/>
    <w:rsid w:val="000E47DE"/>
    <w:rsid w:val="000F4193"/>
    <w:rsid w:val="00120342"/>
    <w:rsid w:val="00174C37"/>
    <w:rsid w:val="001C6FF9"/>
    <w:rsid w:val="001F77BA"/>
    <w:rsid w:val="00283279"/>
    <w:rsid w:val="002B2169"/>
    <w:rsid w:val="002C76ED"/>
    <w:rsid w:val="003219FE"/>
    <w:rsid w:val="00324C3C"/>
    <w:rsid w:val="00325049"/>
    <w:rsid w:val="00382CAB"/>
    <w:rsid w:val="00386F4D"/>
    <w:rsid w:val="003D135D"/>
    <w:rsid w:val="00424383"/>
    <w:rsid w:val="00465562"/>
    <w:rsid w:val="0048636D"/>
    <w:rsid w:val="004B6526"/>
    <w:rsid w:val="004D6049"/>
    <w:rsid w:val="004E2CEA"/>
    <w:rsid w:val="005259CE"/>
    <w:rsid w:val="005501ED"/>
    <w:rsid w:val="00584CAA"/>
    <w:rsid w:val="00587E46"/>
    <w:rsid w:val="006B150A"/>
    <w:rsid w:val="006E3D24"/>
    <w:rsid w:val="00726F37"/>
    <w:rsid w:val="00730B83"/>
    <w:rsid w:val="0074634D"/>
    <w:rsid w:val="007B36D9"/>
    <w:rsid w:val="00827097"/>
    <w:rsid w:val="00866A56"/>
    <w:rsid w:val="008C2C08"/>
    <w:rsid w:val="008F6F90"/>
    <w:rsid w:val="0097643C"/>
    <w:rsid w:val="009B6159"/>
    <w:rsid w:val="009E2EA6"/>
    <w:rsid w:val="00A31B9F"/>
    <w:rsid w:val="00A406A0"/>
    <w:rsid w:val="00A4270D"/>
    <w:rsid w:val="00A47C4C"/>
    <w:rsid w:val="00A804B0"/>
    <w:rsid w:val="00A908E4"/>
    <w:rsid w:val="00B059BC"/>
    <w:rsid w:val="00B15DAD"/>
    <w:rsid w:val="00B83985"/>
    <w:rsid w:val="00B867EC"/>
    <w:rsid w:val="00C21B0B"/>
    <w:rsid w:val="00C511E1"/>
    <w:rsid w:val="00C80705"/>
    <w:rsid w:val="00CD6C31"/>
    <w:rsid w:val="00DF56A6"/>
    <w:rsid w:val="00E262DF"/>
    <w:rsid w:val="00E71C34"/>
    <w:rsid w:val="00E74586"/>
    <w:rsid w:val="00EF15B8"/>
    <w:rsid w:val="00F37331"/>
    <w:rsid w:val="00F75C42"/>
    <w:rsid w:val="00FB557D"/>
    <w:rsid w:val="00FD62D2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0294"/>
  <w15:docId w15:val="{3B06589A-28BB-4B65-95EE-45EAE9C1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1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F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6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652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E262DF"/>
    <w:rPr>
      <w:b/>
      <w:bCs/>
    </w:rPr>
  </w:style>
  <w:style w:type="paragraph" w:styleId="a7">
    <w:name w:val="List Paragraph"/>
    <w:basedOn w:val="a"/>
    <w:uiPriority w:val="34"/>
    <w:qFormat/>
    <w:rsid w:val="00E74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2023-09-05T12:51:00Z</cp:lastPrinted>
  <dcterms:created xsi:type="dcterms:W3CDTF">2020-03-16T11:36:00Z</dcterms:created>
  <dcterms:modified xsi:type="dcterms:W3CDTF">2026-02-27T11:10:00Z</dcterms:modified>
</cp:coreProperties>
</file>