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6B" w:rsidRDefault="00082F6B" w:rsidP="00082F6B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корпусының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</w:p>
    <w:p w:rsidR="00082F6B" w:rsidRDefault="00082F6B" w:rsidP="00082F6B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</w:p>
    <w:p w:rsidR="00082F6B" w:rsidRDefault="00082F6B" w:rsidP="00082F6B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қағидаларының</w:t>
      </w:r>
    </w:p>
    <w:p w:rsidR="00082F6B" w:rsidRDefault="00082F6B" w:rsidP="00082F6B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7-қосымшасы</w:t>
      </w:r>
    </w:p>
    <w:p w:rsidR="00082F6B" w:rsidRDefault="00082F6B" w:rsidP="00082F6B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082F6B" w:rsidRDefault="00082F6B" w:rsidP="00082F6B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082F6B" w:rsidRDefault="00082F6B" w:rsidP="00082F6B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82F6B" w:rsidRPr="00082F6B" w:rsidRDefault="00082F6B" w:rsidP="00082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6B">
        <w:rPr>
          <w:rFonts w:ascii="Times New Roman" w:hAnsi="Times New Roman" w:cs="Times New Roman"/>
          <w:b/>
          <w:sz w:val="28"/>
          <w:szCs w:val="28"/>
        </w:rPr>
        <w:t>Әңгімелесу және эссе өткізу</w:t>
      </w:r>
    </w:p>
    <w:p w:rsidR="00082F6B" w:rsidRDefault="00082F6B" w:rsidP="00082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F6B">
        <w:rPr>
          <w:rFonts w:ascii="Times New Roman" w:hAnsi="Times New Roman" w:cs="Times New Roman"/>
          <w:b/>
          <w:sz w:val="28"/>
          <w:szCs w:val="28"/>
        </w:rPr>
        <w:t>КЕСТЕСІ</w:t>
      </w:r>
    </w:p>
    <w:p w:rsidR="00082F6B" w:rsidRDefault="00082F6B" w:rsidP="00082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18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2657"/>
        <w:gridCol w:w="2268"/>
        <w:gridCol w:w="1915"/>
      </w:tblGrid>
      <w:tr w:rsidR="00082F6B" w:rsidTr="00CF6FC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F6B" w:rsidRDefault="00082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F6B" w:rsidRDefault="00082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2F6B" w:rsidRDefault="00082F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Кандидаттың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тегі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әкесінің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(бар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F6B" w:rsidRDefault="0057304A" w:rsidP="00573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өтетін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жә</w:t>
            </w:r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spellEnd"/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F6B" w:rsidRDefault="0057304A" w:rsidP="005730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Эссе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өтетін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жә</w:t>
            </w:r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spellEnd"/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7304A">
              <w:rPr>
                <w:rFonts w:ascii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</w:tr>
      <w:tr w:rsidR="00F06F87" w:rsidTr="00CB630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F87" w:rsidRPr="00F06F87" w:rsidRDefault="00F06F87" w:rsidP="00F06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F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F87" w:rsidRPr="00BD6C3D" w:rsidRDefault="00866E60" w:rsidP="00F06F8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866E60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бас инспектор – мемлекеттік аудиторы  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87" w:rsidRPr="00BD6C3D" w:rsidRDefault="00866E60" w:rsidP="00F06F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Хамидуллин Батыржан Жалитович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6F87" w:rsidRDefault="00F06F87" w:rsidP="00F06F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Орал қ. </w:t>
            </w:r>
          </w:p>
          <w:p w:rsidR="00F06F87" w:rsidRDefault="00F06F87" w:rsidP="00F06F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30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730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Назарбаев даңғылы, 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6F87" w:rsidRPr="0057304A" w:rsidRDefault="002270E1" w:rsidP="00866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06F87"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06F87"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</w:t>
            </w:r>
            <w:r w:rsid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06F87"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F06F87" w:rsidRPr="00BD6C3D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.</w:t>
            </w:r>
            <w:r w:rsidR="00F06F87" w:rsidRPr="002553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Сағат: 1</w:t>
            </w:r>
            <w:r w:rsidR="0086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F06F87" w:rsidRPr="002553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.00.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F87" w:rsidRDefault="00F06F87" w:rsidP="00F06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2F6B" w:rsidRPr="0057304A" w:rsidRDefault="00082F6B" w:rsidP="00082F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2F6B" w:rsidRPr="0057304A" w:rsidRDefault="00082F6B" w:rsidP="00082F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304A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="00AF3E06" w:rsidRPr="00E725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Билялова Эльвира Гатаулловна</w:t>
      </w:r>
      <w:r w:rsidRPr="00E725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</w:t>
      </w:r>
    </w:p>
    <w:p w:rsidR="00C61C69" w:rsidRPr="00C61C69" w:rsidRDefault="00C61C69" w:rsidP="00C61C6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1C69">
        <w:rPr>
          <w:rFonts w:ascii="Times New Roman" w:hAnsi="Times New Roman" w:cs="Times New Roman"/>
          <w:sz w:val="24"/>
          <w:szCs w:val="24"/>
          <w:lang w:val="kk-KZ"/>
        </w:rPr>
        <w:t>(Персоналды басқару қызметі басшысының тегі, аты, әкесінің аты (бар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1C69">
        <w:rPr>
          <w:rFonts w:ascii="Times New Roman" w:hAnsi="Times New Roman" w:cs="Times New Roman"/>
          <w:sz w:val="24"/>
          <w:szCs w:val="24"/>
          <w:lang w:val="kk-KZ"/>
        </w:rPr>
        <w:t>болған жағдайда)</w:t>
      </w:r>
    </w:p>
    <w:p w:rsidR="002E1AFA" w:rsidRDefault="002E1AF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0707A" w:rsidRDefault="00C0707A">
      <w:pPr>
        <w:rPr>
          <w:lang w:val="kk-KZ"/>
        </w:rPr>
      </w:pPr>
    </w:p>
    <w:p w:rsidR="00C24545" w:rsidRPr="00465562" w:rsidRDefault="00C24545" w:rsidP="00C24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Проведение конкурса</w:t>
      </w:r>
      <w:r w:rsidRPr="00465562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</w:p>
    <w:p w:rsidR="00C24545" w:rsidRPr="00465562" w:rsidRDefault="00C24545" w:rsidP="00C24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Pr="00465562">
        <w:rPr>
          <w:rFonts w:ascii="Times New Roman" w:eastAsia="Times New Roman" w:hAnsi="Times New Roman" w:cs="Times New Roman"/>
          <w:sz w:val="28"/>
          <w:szCs w:val="28"/>
        </w:rPr>
        <w:t xml:space="preserve">занятие </w:t>
      </w:r>
      <w:proofErr w:type="gramStart"/>
      <w:r w:rsidRPr="00465562">
        <w:rPr>
          <w:rFonts w:ascii="Times New Roman" w:eastAsia="Times New Roman" w:hAnsi="Times New Roman" w:cs="Times New Roman"/>
          <w:sz w:val="28"/>
          <w:szCs w:val="28"/>
        </w:rPr>
        <w:t>вакантных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65562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proofErr w:type="gramEnd"/>
      <w:r w:rsidRPr="00465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465562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65562">
        <w:rPr>
          <w:rFonts w:ascii="Times New Roman" w:eastAsia="Times New Roman" w:hAnsi="Times New Roman" w:cs="Times New Roman"/>
          <w:sz w:val="28"/>
          <w:szCs w:val="28"/>
        </w:rPr>
        <w:t>должностей корпуса «Б»</w:t>
      </w:r>
    </w:p>
    <w:p w:rsidR="00C24545" w:rsidRPr="00C24545" w:rsidRDefault="00C24545" w:rsidP="00C245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6556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</w:p>
    <w:p w:rsidR="00DC5D50" w:rsidRPr="00E3696C" w:rsidRDefault="00DC5D50" w:rsidP="00DC5D50">
      <w:pPr>
        <w:shd w:val="clear" w:color="auto" w:fill="FFFFFF"/>
        <w:spacing w:after="30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tbl>
      <w:tblPr>
        <w:tblStyle w:val="a3"/>
        <w:tblW w:w="9818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2657"/>
        <w:gridCol w:w="2268"/>
        <w:gridCol w:w="1915"/>
      </w:tblGrid>
      <w:tr w:rsidR="00E3696C" w:rsidTr="003347D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96C" w:rsidRDefault="00E3696C" w:rsidP="0033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96C" w:rsidRPr="00E3696C" w:rsidRDefault="00E3696C" w:rsidP="00E369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В</w:t>
            </w:r>
            <w:proofErr w:type="spellStart"/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акантная</w:t>
            </w:r>
            <w:proofErr w:type="spellEnd"/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должность</w:t>
            </w:r>
          </w:p>
          <w:p w:rsidR="00E3696C" w:rsidRPr="00E3696C" w:rsidRDefault="00E3696C" w:rsidP="0033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3696C" w:rsidRPr="00E3696C" w:rsidRDefault="00E3696C" w:rsidP="00E3696C">
            <w:pPr>
              <w:ind w:firstLine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    </w:t>
            </w: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ФИО</w:t>
            </w:r>
          </w:p>
          <w:p w:rsidR="00E3696C" w:rsidRPr="00E3696C" w:rsidRDefault="00E3696C" w:rsidP="00E36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кандидата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96C" w:rsidRPr="00E3696C" w:rsidRDefault="00E3696C" w:rsidP="00E369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Дата  </w:t>
            </w: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место и время проведения </w:t>
            </w:r>
            <w:proofErr w:type="spellStart"/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собеседовани</w:t>
            </w:r>
            <w:proofErr w:type="spellEnd"/>
            <w:r w:rsidR="00C24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я</w:t>
            </w: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E3696C" w:rsidRPr="00E3696C" w:rsidRDefault="00E3696C" w:rsidP="003347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96C" w:rsidRPr="00E3696C" w:rsidRDefault="00E3696C" w:rsidP="00E36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Эссе </w:t>
            </w:r>
            <w:r w:rsidRPr="00E369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ата  </w:t>
            </w:r>
            <w:r w:rsidRPr="00E369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место и время проведения</w:t>
            </w:r>
          </w:p>
        </w:tc>
      </w:tr>
      <w:tr w:rsidR="00F06F87" w:rsidTr="00BE42E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F87" w:rsidRPr="00F06F87" w:rsidRDefault="00F06F87" w:rsidP="00E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F87" w:rsidRPr="00BD6C3D" w:rsidRDefault="00B75FBE" w:rsidP="00E369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B75FB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Главный инспектор-государственный аудитор  </w:t>
            </w:r>
            <w:bookmarkStart w:id="0" w:name="_GoBack"/>
            <w:bookmarkEnd w:id="0"/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6F87" w:rsidRPr="00BD6C3D" w:rsidRDefault="00866E60" w:rsidP="002270E1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eastAsia="en-US"/>
              </w:rPr>
            </w:pPr>
            <w:r w:rsidRP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Хамидуллин Батыржан Жалитович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6F87" w:rsidRPr="002D5129" w:rsidRDefault="00F06F87" w:rsidP="00F06F8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2D512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Уральск, </w:t>
            </w:r>
            <w:proofErr w:type="spellStart"/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</w:t>
            </w:r>
            <w:proofErr w:type="spellEnd"/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Н.Назарбаева</w:t>
            </w:r>
            <w:proofErr w:type="spellEnd"/>
            <w:r w:rsidRPr="002D51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201</w:t>
            </w:r>
          </w:p>
          <w:p w:rsidR="00F06F87" w:rsidRPr="00E3696C" w:rsidRDefault="002270E1" w:rsidP="00866E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06F87"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06F87"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</w:t>
            </w:r>
            <w:r w:rsidR="00866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06F87" w:rsidRPr="0087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  <w:r w:rsidR="00F06F87" w:rsidRPr="00357D8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="00F06F87" w:rsidRPr="00D93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время: 1</w:t>
            </w:r>
            <w:r w:rsidR="00866E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F06F87" w:rsidRPr="00D93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.00.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F87" w:rsidRPr="00F06F87" w:rsidRDefault="00F06F87" w:rsidP="00E36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</w:tr>
    </w:tbl>
    <w:p w:rsidR="00E3696C" w:rsidRPr="0057304A" w:rsidRDefault="00E3696C" w:rsidP="00E3696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696C" w:rsidRPr="0057304A" w:rsidRDefault="00E3696C" w:rsidP="00E3696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304A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E725A0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Билялова Эльвира Гатаулловна</w:t>
      </w:r>
      <w:r w:rsidRPr="00E725A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</w:t>
      </w:r>
    </w:p>
    <w:p w:rsidR="00DC5D50" w:rsidRPr="00BD66C0" w:rsidRDefault="00E3696C">
      <w:r w:rsidRPr="00BD66C0">
        <w:rPr>
          <w:rFonts w:ascii="Times New Roman" w:hAnsi="Times New Roman" w:cs="Times New Roman"/>
          <w:lang w:val="kk-KZ"/>
        </w:rPr>
        <w:t>главный инспектор службы управления персоналом</w:t>
      </w:r>
    </w:p>
    <w:p w:rsidR="00DC5D50" w:rsidRPr="00BB27B4" w:rsidRDefault="00DC5D50">
      <w:pPr>
        <w:rPr>
          <w:lang w:val="kk-KZ"/>
        </w:rPr>
      </w:pPr>
    </w:p>
    <w:sectPr w:rsidR="00DC5D50" w:rsidRPr="00BB27B4" w:rsidSect="004E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0535"/>
    <w:multiLevelType w:val="hybridMultilevel"/>
    <w:tmpl w:val="4F002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F6B"/>
    <w:rsid w:val="000539ED"/>
    <w:rsid w:val="000545C2"/>
    <w:rsid w:val="00082F6B"/>
    <w:rsid w:val="000A1723"/>
    <w:rsid w:val="00142D1F"/>
    <w:rsid w:val="001945EB"/>
    <w:rsid w:val="00210CB9"/>
    <w:rsid w:val="002270E1"/>
    <w:rsid w:val="00255360"/>
    <w:rsid w:val="002A14E7"/>
    <w:rsid w:val="002B2AE6"/>
    <w:rsid w:val="002D5129"/>
    <w:rsid w:val="002E1AFA"/>
    <w:rsid w:val="00316E9F"/>
    <w:rsid w:val="00346C37"/>
    <w:rsid w:val="00353278"/>
    <w:rsid w:val="00357D81"/>
    <w:rsid w:val="003F2002"/>
    <w:rsid w:val="004125AE"/>
    <w:rsid w:val="004142A6"/>
    <w:rsid w:val="0042729C"/>
    <w:rsid w:val="00454526"/>
    <w:rsid w:val="004C3B22"/>
    <w:rsid w:val="004C6B43"/>
    <w:rsid w:val="004E18D4"/>
    <w:rsid w:val="00563DE5"/>
    <w:rsid w:val="0057304A"/>
    <w:rsid w:val="005C1645"/>
    <w:rsid w:val="00651021"/>
    <w:rsid w:val="006818B6"/>
    <w:rsid w:val="006A7A51"/>
    <w:rsid w:val="00722540"/>
    <w:rsid w:val="00740AC0"/>
    <w:rsid w:val="00763463"/>
    <w:rsid w:val="007C4835"/>
    <w:rsid w:val="00837422"/>
    <w:rsid w:val="00866E60"/>
    <w:rsid w:val="00876B1B"/>
    <w:rsid w:val="0088669A"/>
    <w:rsid w:val="008E5F1A"/>
    <w:rsid w:val="009466D9"/>
    <w:rsid w:val="0096481B"/>
    <w:rsid w:val="00990711"/>
    <w:rsid w:val="009A0704"/>
    <w:rsid w:val="00AE1DF1"/>
    <w:rsid w:val="00AF3E06"/>
    <w:rsid w:val="00B1135D"/>
    <w:rsid w:val="00B75FBE"/>
    <w:rsid w:val="00BA416B"/>
    <w:rsid w:val="00BB27B4"/>
    <w:rsid w:val="00BD66C0"/>
    <w:rsid w:val="00BD6C3D"/>
    <w:rsid w:val="00C02A6C"/>
    <w:rsid w:val="00C0707A"/>
    <w:rsid w:val="00C24545"/>
    <w:rsid w:val="00C24969"/>
    <w:rsid w:val="00C26C5F"/>
    <w:rsid w:val="00C61C69"/>
    <w:rsid w:val="00C815A9"/>
    <w:rsid w:val="00C97BC2"/>
    <w:rsid w:val="00CF6FCA"/>
    <w:rsid w:val="00D3358F"/>
    <w:rsid w:val="00D70D28"/>
    <w:rsid w:val="00D934CC"/>
    <w:rsid w:val="00DC5D50"/>
    <w:rsid w:val="00DE767B"/>
    <w:rsid w:val="00E0708D"/>
    <w:rsid w:val="00E172F9"/>
    <w:rsid w:val="00E3696C"/>
    <w:rsid w:val="00E725A0"/>
    <w:rsid w:val="00E90E01"/>
    <w:rsid w:val="00EE6BCA"/>
    <w:rsid w:val="00F06F87"/>
    <w:rsid w:val="00F667E4"/>
    <w:rsid w:val="00F76082"/>
    <w:rsid w:val="00F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3027"/>
  <w15:docId w15:val="{485C9202-2EC0-4830-8EDD-C7C3AF9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4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96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740AC0"/>
    <w:rPr>
      <w:b/>
      <w:bCs/>
    </w:rPr>
  </w:style>
  <w:style w:type="paragraph" w:styleId="a7">
    <w:name w:val="List Paragraph"/>
    <w:basedOn w:val="a"/>
    <w:uiPriority w:val="34"/>
    <w:qFormat/>
    <w:rsid w:val="00E07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2020-10-12T12:38:00Z</cp:lastPrinted>
  <dcterms:created xsi:type="dcterms:W3CDTF">2020-03-16T12:00:00Z</dcterms:created>
  <dcterms:modified xsi:type="dcterms:W3CDTF">2026-03-02T07:07:00Z</dcterms:modified>
</cp:coreProperties>
</file>